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7DADCA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052594" w:rsidRPr="00052594">
        <w:rPr>
          <w:rFonts w:ascii="Poppins" w:hAnsi="Poppins" w:cs="Poppins"/>
          <w:b/>
          <w:bCs/>
          <w:sz w:val="28"/>
          <w:szCs w:val="28"/>
        </w:rPr>
        <w:t>1017002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3E58EBF4" w:rsidR="005D1C1E" w:rsidRDefault="00052594">
      <w:pPr>
        <w:rPr>
          <w:rFonts w:ascii="Poppins" w:hAnsi="Poppins" w:cs="Poppins"/>
          <w:b/>
          <w:bCs/>
          <w:sz w:val="28"/>
          <w:szCs w:val="28"/>
        </w:rPr>
      </w:pPr>
      <w:r w:rsidRPr="00052594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05C3F54" w14:textId="77777777" w:rsidR="001E5165" w:rsidRPr="001E5165" w:rsidRDefault="001E5165" w:rsidP="001E5165">
      <w:pPr>
        <w:rPr>
          <w:rFonts w:ascii="Poppins" w:hAnsi="Poppins" w:cs="Poppins"/>
          <w:b/>
          <w:bCs/>
          <w:sz w:val="28"/>
          <w:szCs w:val="28"/>
        </w:rPr>
      </w:pPr>
      <w:r w:rsidRPr="001E5165">
        <w:rPr>
          <w:rFonts w:ascii="Poppins" w:hAnsi="Poppins" w:cs="Poppins"/>
          <w:b/>
          <w:bCs/>
          <w:sz w:val="28"/>
          <w:szCs w:val="28"/>
        </w:rPr>
        <w:t>Fechadura Digital RX 200 (Sem WiFi e Sem Biometria)</w:t>
      </w:r>
    </w:p>
    <w:p w14:paraId="5DF650F5" w14:textId="77777777" w:rsidR="001E5165" w:rsidRPr="001E5165" w:rsidRDefault="001E5165" w:rsidP="001E5165">
      <w:pPr>
        <w:rPr>
          <w:rFonts w:ascii="Poppins" w:hAnsi="Poppins" w:cs="Poppins"/>
          <w:b/>
          <w:bCs/>
          <w:sz w:val="28"/>
          <w:szCs w:val="28"/>
        </w:rPr>
      </w:pPr>
      <w:r w:rsidRPr="001E5165">
        <w:rPr>
          <w:rFonts w:ascii="Poppins" w:hAnsi="Poppins" w:cs="Poppins"/>
          <w:b/>
          <w:bCs/>
          <w:sz w:val="28"/>
          <w:szCs w:val="28"/>
        </w:rPr>
        <w:t>A Fechadura Digital RX 200 oferece segurança e praticidade para portas internas de madeira, aço ou alumínio. Com instalação flexível, aviso de bateria fraca, e abertura por controle remoto 433mhz, senha ou chave mecânica, é uma solução confiável. O teclado alfanumérico luminoso facilita o uso, e é compatível com acessórios 433mhz.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53B589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52594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4BD0D2E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52594">
        <w:rPr>
          <w:rFonts w:ascii="Poppins" w:hAnsi="Poppins" w:cs="Poppins"/>
          <w:b/>
          <w:bCs/>
          <w:sz w:val="24"/>
          <w:szCs w:val="24"/>
        </w:rPr>
        <w:t xml:space="preserve"> s/ </w:t>
      </w:r>
      <w:proofErr w:type="spellStart"/>
      <w:r w:rsidR="00052594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052594">
        <w:rPr>
          <w:rFonts w:ascii="Poppins" w:hAnsi="Poppins" w:cs="Poppins"/>
          <w:b/>
          <w:bCs/>
          <w:sz w:val="24"/>
          <w:szCs w:val="24"/>
        </w:rPr>
        <w:t>, s/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AB88B43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4C3813A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</w:p>
    <w:p w14:paraId="2B415986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05144027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74EDBCCE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5F712438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01 Gabarito de furação </w:t>
      </w:r>
    </w:p>
    <w:p w14:paraId="12875C14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02 Chaves mecânicas tetra </w:t>
      </w:r>
    </w:p>
    <w:p w14:paraId="6DE415AC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01 Kit de parafusos para instalação pilhas </w:t>
      </w:r>
    </w:p>
    <w:p w14:paraId="62206058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0F1CE95D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63313CA5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. Dimensões fechadura externa: A17 x P2,5 x L7</w:t>
      </w:r>
    </w:p>
    <w:p w14:paraId="72F0780E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0E3AA36E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. Peso líquido médio: 830g</w:t>
      </w:r>
    </w:p>
    <w:p w14:paraId="7A9C6DA0" w14:textId="77777777" w:rsidR="00052594" w:rsidRPr="00052594" w:rsidRDefault="00052594" w:rsidP="00052594">
      <w:pPr>
        <w:rPr>
          <w:rFonts w:ascii="Poppins" w:hAnsi="Poppins" w:cs="Poppins"/>
          <w:b/>
          <w:bCs/>
          <w:sz w:val="24"/>
          <w:szCs w:val="24"/>
        </w:rPr>
      </w:pPr>
      <w:r w:rsidRPr="00052594">
        <w:rPr>
          <w:rFonts w:ascii="Poppins" w:hAnsi="Poppins" w:cs="Poppins"/>
          <w:b/>
          <w:bCs/>
          <w:sz w:val="24"/>
          <w:szCs w:val="24"/>
        </w:rPr>
        <w:t>. Peso bruto médio: 1.173kg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52594"/>
    <w:rsid w:val="00174FD8"/>
    <w:rsid w:val="001E5165"/>
    <w:rsid w:val="00343D84"/>
    <w:rsid w:val="003F04DF"/>
    <w:rsid w:val="004A3C9E"/>
    <w:rsid w:val="00500591"/>
    <w:rsid w:val="0051542F"/>
    <w:rsid w:val="005227B8"/>
    <w:rsid w:val="005D1C1E"/>
    <w:rsid w:val="00776CFA"/>
    <w:rsid w:val="00793176"/>
    <w:rsid w:val="007C29DE"/>
    <w:rsid w:val="007E06C9"/>
    <w:rsid w:val="008411BF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2024-07-29T17:34:00Z</dcterms:modified>
</cp:coreProperties>
</file>